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4CE1E4" w14:textId="77777777"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26E65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7430DC" w:rsidRPr="00026E6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8D1DB0" w:rsidRPr="00026E65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6A713A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8D1DB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</w:t>
      </w:r>
      <w:r w:rsid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dotyczącego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wg </w:t>
      </w:r>
      <w:r w:rsidR="00FD7DE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aktualnego </w:t>
      </w:r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stanu </w:t>
      </w:r>
    </w:p>
    <w:p w14:paraId="0382AFB0" w14:textId="77777777" w:rsidR="008D1DB0" w:rsidRDefault="008D1DB0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79AADD5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140B9561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1B6E6B47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76164FBE" w14:textId="77777777"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FE1AC4" w14:textId="77777777"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F55BD06" w14:textId="77777777"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74177A1" w14:textId="77777777"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5973D46" w14:textId="77777777" w:rsidR="00115C63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63E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DOTYCZĄCE 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POMOCY DE MINIMIS </w:t>
      </w:r>
    </w:p>
    <w:p w14:paraId="16165B7B" w14:textId="77777777" w:rsidR="00E67236" w:rsidRPr="008D1DB0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WG </w:t>
      </w:r>
      <w:r w:rsidR="00FD7DE6"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AKTUALNEGO </w:t>
      </w:r>
      <w:r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STANU </w:t>
      </w:r>
    </w:p>
    <w:p w14:paraId="72C0483C" w14:textId="77777777"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55A01BBC" w14:textId="77777777"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14:paraId="7A54D189" w14:textId="77777777"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14:paraId="22F77799" w14:textId="77777777" w:rsidR="00D63E51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8D1DB0" w:rsidRPr="008D1DB0">
        <w:rPr>
          <w:rFonts w:ascii="Arial" w:hAnsi="Arial" w:cs="Arial"/>
          <w:sz w:val="20"/>
          <w:szCs w:val="20"/>
        </w:rPr>
        <w:t>Fundusze Europejskie dla Pomorza Zachodniego 2021-2027</w:t>
      </w:r>
      <w:r w:rsidRPr="005F67A4">
        <w:rPr>
          <w:rFonts w:ascii="Arial" w:hAnsi="Arial" w:cs="Arial"/>
          <w:sz w:val="20"/>
          <w:szCs w:val="20"/>
        </w:rPr>
        <w:t>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0809FA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na dzień podpisania 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oświadczenia</w:t>
      </w:r>
      <w:r w:rsidR="00E8643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dane zawarte w</w:t>
      </w:r>
      <w:r w:rsidR="00D63E51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0AB3E1C2" w14:textId="77777777"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-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Oświadczeniu o uzyskanej pomocy de </w:t>
      </w:r>
      <w:proofErr w:type="spellStart"/>
      <w:r w:rsidR="00115C63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BE1E25">
        <w:rPr>
          <w:rFonts w:ascii="Arial" w:eastAsia="Times New Roman" w:hAnsi="Arial" w:cs="Arial"/>
          <w:sz w:val="20"/>
          <w:szCs w:val="20"/>
          <w:lang w:eastAsia="pl-PL"/>
        </w:rPr>
        <w:t xml:space="preserve">/oświadczeniu o nieuzyskaniu pomocy de </w:t>
      </w:r>
      <w:proofErr w:type="spellStart"/>
      <w:r w:rsidR="00BE1E25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152C5C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3"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, złożonym w dniu…………………(</w:t>
      </w:r>
      <w:r w:rsidR="00115C63" w:rsidRPr="00115C63">
        <w:rPr>
          <w:rFonts w:ascii="Arial" w:eastAsia="Times New Roman" w:hAnsi="Arial" w:cs="Arial"/>
          <w:i/>
          <w:sz w:val="20"/>
          <w:szCs w:val="20"/>
          <w:lang w:eastAsia="pl-PL"/>
        </w:rPr>
        <w:t>wpisać datę złożenia oświadczenia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>
        <w:rPr>
          <w:rFonts w:ascii="Arial" w:eastAsia="Times New Roman" w:hAnsi="Arial" w:cs="Arial"/>
          <w:sz w:val="20"/>
          <w:szCs w:val="20"/>
          <w:lang w:eastAsia="pl-PL"/>
        </w:rPr>
        <w:t>, oraz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</w:p>
    <w:p w14:paraId="31E8734B" w14:textId="77777777"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 Formularzu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informacji przedstawianych przy ubieganiu się o pomoc de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>, złożonym w dniu……….(</w:t>
      </w:r>
      <w:r w:rsidRP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wpisać datę złożenia </w:t>
      </w:r>
      <w:r w:rsidR="00BE1E25">
        <w:rPr>
          <w:rFonts w:ascii="Arial" w:eastAsia="Times New Roman" w:hAnsi="Arial" w:cs="Arial"/>
          <w:i/>
          <w:sz w:val="20"/>
          <w:szCs w:val="20"/>
          <w:lang w:eastAsia="pl-PL"/>
        </w:rPr>
        <w:t>formularza</w:t>
      </w:r>
      <w:r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7"/>
      </w:r>
    </w:p>
    <w:p w14:paraId="3D9BD758" w14:textId="77777777" w:rsidR="00E67236" w:rsidRPr="00E67236" w:rsidRDefault="00115C63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nie uległy zmianie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EA10F4E" w14:textId="77777777" w:rsidR="00BE1E25" w:rsidRDefault="00BE1E25" w:rsidP="00BE1E25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 xml:space="preserve"> niezwłocznego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</w:t>
      </w:r>
      <w:r w:rsidR="00E845C9">
        <w:rPr>
          <w:rFonts w:ascii="Arial" w:eastAsia="Times New Roman" w:hAnsi="Arial" w:cs="Arial"/>
          <w:sz w:val="20"/>
          <w:szCs w:val="20"/>
          <w:lang w:eastAsia="pl-PL"/>
        </w:rPr>
        <w:t>tego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>oświadczenia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dofinansowani</w:t>
      </w:r>
      <w:r w:rsidR="0075760A">
        <w:rPr>
          <w:rFonts w:ascii="Arial" w:eastAsia="Times New Roman" w:hAnsi="Arial" w:cs="Arial"/>
          <w:sz w:val="20"/>
          <w:szCs w:val="20"/>
          <w:lang w:eastAsia="pl-PL"/>
        </w:rPr>
        <w:t>e projektu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, wydanych zgodnie ze wzorem zawartym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rolnictwie </w:t>
      </w:r>
      <w:r w:rsidR="00E845C9">
        <w:rPr>
          <w:rFonts w:ascii="Arial" w:eastAsia="Times New Roman" w:hAnsi="Arial" w:cs="Arial"/>
          <w:sz w:val="20"/>
          <w:szCs w:val="20"/>
          <w:lang w:eastAsia="pl-PL"/>
        </w:rPr>
        <w:t>lub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rybołówstwie</w:t>
      </w:r>
      <w:r w:rsidR="0067430E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(</w:t>
      </w:r>
      <w:proofErr w:type="spellStart"/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D00404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D00404">
        <w:rPr>
          <w:rFonts w:ascii="Arial" w:eastAsia="Times New Roman" w:hAnsi="Arial" w:cs="Arial"/>
          <w:sz w:val="20"/>
          <w:szCs w:val="20"/>
          <w:lang w:eastAsia="pl-PL"/>
        </w:rPr>
        <w:t>pó</w:t>
      </w:r>
      <w:r w:rsidR="002C2C8E">
        <w:rPr>
          <w:rFonts w:ascii="Arial" w:eastAsia="Times New Roman" w:hAnsi="Arial" w:cs="Arial"/>
          <w:sz w:val="20"/>
          <w:szCs w:val="20"/>
          <w:lang w:eastAsia="pl-PL"/>
        </w:rPr>
        <w:t>ź</w:t>
      </w:r>
      <w:r w:rsidR="00D00404">
        <w:rPr>
          <w:rFonts w:ascii="Arial" w:eastAsia="Times New Roman" w:hAnsi="Arial" w:cs="Arial"/>
          <w:sz w:val="20"/>
          <w:szCs w:val="20"/>
          <w:lang w:eastAsia="pl-PL"/>
        </w:rPr>
        <w:t>n</w:t>
      </w:r>
      <w:proofErr w:type="spellEnd"/>
      <w:r w:rsidR="00D00404">
        <w:rPr>
          <w:rFonts w:ascii="Arial" w:eastAsia="Times New Roman" w:hAnsi="Arial" w:cs="Arial"/>
          <w:sz w:val="20"/>
          <w:szCs w:val="20"/>
          <w:lang w:eastAsia="pl-PL"/>
        </w:rPr>
        <w:t xml:space="preserve"> zm.</w:t>
      </w:r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).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3D4EFFD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078FC8" w14:textId="77777777"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BE1E2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8"/>
      </w:r>
    </w:p>
    <w:p w14:paraId="2C23C173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2C131CA" w14:textId="77777777"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551E2" w14:textId="77777777" w:rsidR="003B395B" w:rsidRDefault="003B395B" w:rsidP="00E67236">
      <w:pPr>
        <w:spacing w:after="0" w:line="240" w:lineRule="auto"/>
      </w:pPr>
      <w:r>
        <w:separator/>
      </w:r>
    </w:p>
  </w:endnote>
  <w:endnote w:type="continuationSeparator" w:id="0">
    <w:p w14:paraId="2FAF2667" w14:textId="77777777" w:rsidR="003B395B" w:rsidRDefault="003B395B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46AB3" w14:textId="77777777" w:rsidR="003B395B" w:rsidRDefault="003B395B" w:rsidP="00E67236">
      <w:pPr>
        <w:spacing w:after="0" w:line="240" w:lineRule="auto"/>
      </w:pPr>
      <w:r>
        <w:separator/>
      </w:r>
    </w:p>
  </w:footnote>
  <w:footnote w:type="continuationSeparator" w:id="0">
    <w:p w14:paraId="3ECF4EE8" w14:textId="77777777" w:rsidR="003B395B" w:rsidRDefault="003B395B" w:rsidP="00E67236">
      <w:pPr>
        <w:spacing w:after="0" w:line="240" w:lineRule="auto"/>
      </w:pPr>
      <w:r>
        <w:continuationSeparator/>
      </w:r>
    </w:p>
  </w:footnote>
  <w:footnote w:id="1">
    <w:p w14:paraId="47B30100" w14:textId="77777777"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2">
    <w:p w14:paraId="393A254E" w14:textId="77777777"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06B6060B" w14:textId="77777777" w:rsidR="00152C5C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10128C45" w14:textId="77777777"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</w:t>
      </w:r>
      <w:proofErr w:type="spellStart"/>
      <w:r w:rsidRPr="008D7BA9">
        <w:rPr>
          <w:rFonts w:ascii="Arial" w:hAnsi="Arial" w:cs="Arial"/>
          <w:sz w:val="16"/>
          <w:szCs w:val="16"/>
        </w:rPr>
        <w:t>minimis</w:t>
      </w:r>
      <w:proofErr w:type="spellEnd"/>
      <w:r w:rsidRPr="008D7BA9">
        <w:rPr>
          <w:rFonts w:ascii="Arial" w:hAnsi="Arial" w:cs="Arial"/>
          <w:sz w:val="16"/>
          <w:szCs w:val="16"/>
        </w:rPr>
        <w:t>, złożonego wraz z wnioskiem o dofinansowanie.</w:t>
      </w:r>
    </w:p>
  </w:footnote>
  <w:footnote w:id="5">
    <w:p w14:paraId="329BF65A" w14:textId="77777777"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6">
    <w:p w14:paraId="2446B8E2" w14:textId="77777777" w:rsidR="00D63E51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</w:t>
      </w:r>
      <w:proofErr w:type="spellStart"/>
      <w:r w:rsidRPr="008D7BA9">
        <w:rPr>
          <w:rFonts w:ascii="Arial" w:hAnsi="Arial" w:cs="Arial"/>
          <w:sz w:val="16"/>
          <w:szCs w:val="16"/>
        </w:rPr>
        <w:t>minimis</w:t>
      </w:r>
      <w:proofErr w:type="spellEnd"/>
      <w:r w:rsidRPr="008D7BA9">
        <w:rPr>
          <w:rFonts w:ascii="Arial" w:hAnsi="Arial" w:cs="Arial"/>
          <w:sz w:val="16"/>
          <w:szCs w:val="16"/>
        </w:rPr>
        <w:t>, złożonego wraz z wnioskiem o dofinansowanie.</w:t>
      </w:r>
    </w:p>
  </w:footnote>
  <w:footnote w:id="7">
    <w:p w14:paraId="482F75F1" w14:textId="77777777"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8">
    <w:p w14:paraId="5FCC6F19" w14:textId="77777777" w:rsidR="00BE1E25" w:rsidRDefault="001A5D50">
      <w:pPr>
        <w:pStyle w:val="Tekstprzypisudolnego"/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</w:t>
      </w:r>
      <w:r w:rsidRPr="008D7BA9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 (jeśli dotyczy)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D4A90" w14:textId="77777777" w:rsidR="00D72861" w:rsidRDefault="00D72861">
    <w:pPr>
      <w:pStyle w:val="Nagwek"/>
    </w:pPr>
  </w:p>
  <w:p w14:paraId="546248E6" w14:textId="6C5535A2" w:rsidR="009332FE" w:rsidRDefault="00833DE2">
    <w:pPr>
      <w:pStyle w:val="Nagwek"/>
    </w:pPr>
    <w:r>
      <w:rPr>
        <w:rFonts w:ascii="Arial" w:hAnsi="Arial" w:cs="Arial"/>
        <w:noProof/>
        <w:sz w:val="20"/>
        <w:szCs w:val="20"/>
      </w:rPr>
      <w:drawing>
        <wp:inline distT="0" distB="0" distL="0" distR="0" wp14:anchorId="0429ACF2" wp14:editId="57FAB38C">
          <wp:extent cx="5944235" cy="475615"/>
          <wp:effectExtent l="0" t="0" r="0" b="635"/>
          <wp:docPr id="3019630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6177247">
    <w:abstractNumId w:val="0"/>
  </w:num>
  <w:num w:numId="2" w16cid:durableId="2148521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016CA"/>
    <w:rsid w:val="00026E65"/>
    <w:rsid w:val="000809FA"/>
    <w:rsid w:val="000A3A50"/>
    <w:rsid w:val="000A5E71"/>
    <w:rsid w:val="00115C63"/>
    <w:rsid w:val="00151BDE"/>
    <w:rsid w:val="00152C5C"/>
    <w:rsid w:val="001A5D50"/>
    <w:rsid w:val="00266B7B"/>
    <w:rsid w:val="00293106"/>
    <w:rsid w:val="002C2C8E"/>
    <w:rsid w:val="002D5C4F"/>
    <w:rsid w:val="00322B01"/>
    <w:rsid w:val="00357567"/>
    <w:rsid w:val="003B395B"/>
    <w:rsid w:val="003C3251"/>
    <w:rsid w:val="00446012"/>
    <w:rsid w:val="0044766B"/>
    <w:rsid w:val="004D6E54"/>
    <w:rsid w:val="005819FC"/>
    <w:rsid w:val="005F67A4"/>
    <w:rsid w:val="00630EFD"/>
    <w:rsid w:val="0067430E"/>
    <w:rsid w:val="006A713A"/>
    <w:rsid w:val="006B0FAB"/>
    <w:rsid w:val="007430DC"/>
    <w:rsid w:val="00754FCF"/>
    <w:rsid w:val="0075760A"/>
    <w:rsid w:val="007E175A"/>
    <w:rsid w:val="008311FA"/>
    <w:rsid w:val="00833DE2"/>
    <w:rsid w:val="008B7EBB"/>
    <w:rsid w:val="008D1DB0"/>
    <w:rsid w:val="008D7BA9"/>
    <w:rsid w:val="008F03AE"/>
    <w:rsid w:val="008F2427"/>
    <w:rsid w:val="009332FE"/>
    <w:rsid w:val="00940824"/>
    <w:rsid w:val="00A95868"/>
    <w:rsid w:val="00AD17A6"/>
    <w:rsid w:val="00AE2ABE"/>
    <w:rsid w:val="00B20C33"/>
    <w:rsid w:val="00B24AE2"/>
    <w:rsid w:val="00BC1D0A"/>
    <w:rsid w:val="00BC5177"/>
    <w:rsid w:val="00BE1E25"/>
    <w:rsid w:val="00C04F6A"/>
    <w:rsid w:val="00D00404"/>
    <w:rsid w:val="00D1588E"/>
    <w:rsid w:val="00D17D23"/>
    <w:rsid w:val="00D565D0"/>
    <w:rsid w:val="00D63E51"/>
    <w:rsid w:val="00D72861"/>
    <w:rsid w:val="00D76273"/>
    <w:rsid w:val="00D977A4"/>
    <w:rsid w:val="00D97950"/>
    <w:rsid w:val="00DD2F07"/>
    <w:rsid w:val="00DD6D11"/>
    <w:rsid w:val="00E45DA3"/>
    <w:rsid w:val="00E67236"/>
    <w:rsid w:val="00E845C9"/>
    <w:rsid w:val="00E86433"/>
    <w:rsid w:val="00EA4BB8"/>
    <w:rsid w:val="00EA5271"/>
    <w:rsid w:val="00EA7943"/>
    <w:rsid w:val="00ED1CEF"/>
    <w:rsid w:val="00EF6055"/>
    <w:rsid w:val="00F25727"/>
    <w:rsid w:val="00F440BB"/>
    <w:rsid w:val="00FA74D1"/>
    <w:rsid w:val="00FC182B"/>
    <w:rsid w:val="00FD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4A8296"/>
  <w15:docId w15:val="{F2A7A182-A80E-460E-B688-8ACAE4B6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6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04F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5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742A8-8FEC-479B-8EFD-380494C51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Kulesza Sandra</cp:lastModifiedBy>
  <cp:revision>3</cp:revision>
  <dcterms:created xsi:type="dcterms:W3CDTF">2025-03-27T09:12:00Z</dcterms:created>
  <dcterms:modified xsi:type="dcterms:W3CDTF">2025-03-27T09:13:00Z</dcterms:modified>
</cp:coreProperties>
</file>